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75" w:rsidRDefault="00BE5475" w:rsidP="00BE5475">
      <w:pPr>
        <w:rPr>
          <w:rFonts w:ascii="Gill Sans MT" w:hAnsi="Gill Sans MT"/>
          <w:sz w:val="20"/>
        </w:rPr>
      </w:pPr>
      <w:r w:rsidRPr="00A2096A">
        <w:rPr>
          <w:rFonts w:ascii="Gill Sans MT" w:hAnsi="Gill Sans MT"/>
          <w:sz w:val="20"/>
        </w:rPr>
        <w:t xml:space="preserve">Chapter </w:t>
      </w:r>
      <w:r>
        <w:rPr>
          <w:rFonts w:ascii="Gill Sans MT" w:hAnsi="Gill Sans MT"/>
          <w:sz w:val="20"/>
        </w:rPr>
        <w:t>7</w:t>
      </w:r>
      <w:r w:rsidRPr="00A2096A">
        <w:rPr>
          <w:rFonts w:ascii="Gill Sans MT" w:hAnsi="Gill Sans MT"/>
          <w:sz w:val="20"/>
        </w:rPr>
        <w:t xml:space="preserve"> </w:t>
      </w:r>
      <w:r w:rsidRPr="00A2096A">
        <w:rPr>
          <w:rFonts w:ascii="Gill Sans MT" w:hAnsi="Gill Sans MT"/>
          <w:sz w:val="20"/>
        </w:rPr>
        <w:sym w:font="Symbol" w:char="F0B7"/>
      </w:r>
      <w:r w:rsidRPr="00A2096A">
        <w:rPr>
          <w:rFonts w:ascii="Gill Sans MT" w:hAnsi="Gill Sans MT"/>
          <w:sz w:val="20"/>
        </w:rPr>
        <w:t xml:space="preserve"> Table </w:t>
      </w:r>
      <w:r>
        <w:rPr>
          <w:rFonts w:ascii="Gill Sans MT" w:hAnsi="Gill Sans MT"/>
          <w:sz w:val="20"/>
        </w:rPr>
        <w:t>7.4</w:t>
      </w:r>
      <w:r w:rsidRPr="00A2096A">
        <w:rPr>
          <w:rFonts w:ascii="Gill Sans MT" w:hAnsi="Gill Sans MT"/>
          <w:sz w:val="20"/>
        </w:rPr>
        <w:t xml:space="preserve"> </w:t>
      </w:r>
      <w:r w:rsidRPr="00A2096A">
        <w:rPr>
          <w:rFonts w:ascii="Gill Sans MT" w:hAnsi="Gill Sans MT"/>
          <w:sz w:val="20"/>
        </w:rPr>
        <w:sym w:font="Symbol" w:char="F0B7"/>
      </w:r>
      <w:r w:rsidRPr="00A2096A">
        <w:rPr>
          <w:rFonts w:ascii="Gill Sans MT" w:hAnsi="Gill Sans MT"/>
          <w:sz w:val="20"/>
        </w:rPr>
        <w:t xml:space="preserve"> Page </w:t>
      </w:r>
      <w:r>
        <w:rPr>
          <w:rFonts w:ascii="Gill Sans MT" w:hAnsi="Gill Sans MT"/>
          <w:sz w:val="20"/>
        </w:rPr>
        <w:t>114</w:t>
      </w:r>
    </w:p>
    <w:p w:rsidR="00C87CF2" w:rsidRDefault="0063544C" w:rsidP="00FB7156">
      <w:pPr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Status Report</w:t>
      </w: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2070"/>
        <w:gridCol w:w="7085"/>
      </w:tblGrid>
      <w:tr w:rsidR="00AE496C" w:rsidRPr="00FB7156" w:rsidTr="00BE5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0971CE"/>
          </w:tcPr>
          <w:p w:rsidR="00AE496C" w:rsidRPr="00AE496C" w:rsidRDefault="00AE496C" w:rsidP="00DA4BE9">
            <w:pPr>
              <w:rPr>
                <w:bCs w:val="0"/>
                <w:color w:val="FFFFFF" w:themeColor="background1"/>
                <w:sz w:val="24"/>
              </w:rPr>
            </w:pPr>
            <w:r w:rsidRPr="00AE496C">
              <w:rPr>
                <w:bCs w:val="0"/>
                <w:color w:val="FFFFFF" w:themeColor="background1"/>
                <w:sz w:val="24"/>
              </w:rPr>
              <w:t>Project Status Report</w:t>
            </w:r>
          </w:p>
        </w:tc>
        <w:tc>
          <w:tcPr>
            <w:tcW w:w="7085" w:type="dxa"/>
            <w:shd w:val="clear" w:color="auto" w:fill="0971CE"/>
          </w:tcPr>
          <w:p w:rsidR="00AE496C" w:rsidRPr="00AE496C" w:rsidRDefault="00AE496C" w:rsidP="00DA4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4"/>
              </w:rPr>
            </w:pPr>
            <w:r w:rsidRPr="00AE496C">
              <w:rPr>
                <w:b w:val="0"/>
                <w:color w:val="FFFFFF" w:themeColor="background1"/>
                <w:sz w:val="24"/>
              </w:rPr>
              <w:t>Status:</w:t>
            </w:r>
          </w:p>
          <w:p w:rsidR="00AE496C" w:rsidRPr="002D3FF9" w:rsidRDefault="00AE496C" w:rsidP="00DA4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18"/>
              </w:rPr>
            </w:pPr>
            <w:r w:rsidRPr="002D3FF9">
              <w:rPr>
                <w:b w:val="0"/>
                <w:color w:val="FFFFFF" w:themeColor="background1"/>
                <w:sz w:val="18"/>
              </w:rPr>
              <w:sym w:font="Symbol" w:char="F0FF"/>
            </w:r>
            <w:r w:rsidRPr="002D3FF9">
              <w:rPr>
                <w:b w:val="0"/>
                <w:color w:val="FFFFFF" w:themeColor="background1"/>
                <w:sz w:val="18"/>
              </w:rPr>
              <w:t xml:space="preserve"> Green: On track (within cost, schedule, scope, parameters)</w:t>
            </w:r>
          </w:p>
          <w:p w:rsidR="00AE496C" w:rsidRPr="002D3FF9" w:rsidRDefault="00AE496C" w:rsidP="00DA4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18"/>
              </w:rPr>
            </w:pPr>
            <w:r w:rsidRPr="002D3FF9">
              <w:rPr>
                <w:b w:val="0"/>
                <w:color w:val="FFFFFF" w:themeColor="background1"/>
                <w:sz w:val="18"/>
              </w:rPr>
              <w:sym w:font="Symbol" w:char="F0FF"/>
            </w:r>
            <w:r w:rsidRPr="002D3FF9">
              <w:rPr>
                <w:b w:val="0"/>
                <w:color w:val="FFFFFF" w:themeColor="background1"/>
                <w:sz w:val="18"/>
              </w:rPr>
              <w:t xml:space="preserve"> Yellow: In jeopardy</w:t>
            </w:r>
          </w:p>
          <w:p w:rsidR="00AE496C" w:rsidRPr="00FB7156" w:rsidRDefault="00AE496C" w:rsidP="00DA4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2D3FF9">
              <w:rPr>
                <w:b w:val="0"/>
                <w:color w:val="FFFFFF" w:themeColor="background1"/>
                <w:sz w:val="18"/>
              </w:rPr>
              <w:sym w:font="Symbol" w:char="F0FF"/>
            </w:r>
            <w:r w:rsidRPr="002D3FF9">
              <w:rPr>
                <w:b w:val="0"/>
                <w:color w:val="FFFFFF" w:themeColor="background1"/>
                <w:sz w:val="18"/>
              </w:rPr>
              <w:t xml:space="preserve"> Red: Off track</w:t>
            </w:r>
          </w:p>
        </w:tc>
      </w:tr>
      <w:tr w:rsidR="00AE496C" w:rsidRPr="00FB7156" w:rsidTr="002D3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AE496C" w:rsidRPr="002D3FF9" w:rsidRDefault="00AE496C" w:rsidP="00AE496C">
            <w:pPr>
              <w:rPr>
                <w:sz w:val="20"/>
              </w:rPr>
            </w:pPr>
            <w:r w:rsidRPr="002D3FF9">
              <w:rPr>
                <w:sz w:val="20"/>
              </w:rPr>
              <w:t>Submitted by:</w:t>
            </w:r>
          </w:p>
        </w:tc>
        <w:tc>
          <w:tcPr>
            <w:tcW w:w="7085" w:type="dxa"/>
          </w:tcPr>
          <w:p w:rsidR="00AE496C" w:rsidRPr="00FB7156" w:rsidRDefault="00AE496C" w:rsidP="00AE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E496C" w:rsidRPr="00FB7156" w:rsidTr="002D3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AE496C" w:rsidRPr="002D3FF9" w:rsidRDefault="00AE496C" w:rsidP="00AE496C">
            <w:pPr>
              <w:rPr>
                <w:sz w:val="20"/>
              </w:rPr>
            </w:pPr>
            <w:r w:rsidRPr="002D3FF9">
              <w:rPr>
                <w:sz w:val="20"/>
              </w:rPr>
              <w:t>Role:</w:t>
            </w:r>
          </w:p>
        </w:tc>
        <w:tc>
          <w:tcPr>
            <w:tcW w:w="7085" w:type="dxa"/>
          </w:tcPr>
          <w:p w:rsidR="00AE496C" w:rsidRPr="00FB7156" w:rsidRDefault="00AE496C" w:rsidP="00AE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E496C" w:rsidRPr="00FB7156" w:rsidTr="002D3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AE496C" w:rsidRPr="002D3FF9" w:rsidRDefault="00AE496C" w:rsidP="00AE496C">
            <w:pPr>
              <w:rPr>
                <w:sz w:val="20"/>
              </w:rPr>
            </w:pPr>
            <w:r w:rsidRPr="002D3FF9">
              <w:rPr>
                <w:sz w:val="20"/>
              </w:rPr>
              <w:t>Project name:</w:t>
            </w:r>
          </w:p>
        </w:tc>
        <w:tc>
          <w:tcPr>
            <w:tcW w:w="7085" w:type="dxa"/>
          </w:tcPr>
          <w:p w:rsidR="00AE496C" w:rsidRPr="00FB7156" w:rsidRDefault="00AE496C" w:rsidP="00AE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E496C" w:rsidRPr="00FB7156" w:rsidTr="002D3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AE496C" w:rsidRPr="002D3FF9" w:rsidRDefault="00AE496C" w:rsidP="00AE496C">
            <w:pPr>
              <w:rPr>
                <w:sz w:val="20"/>
              </w:rPr>
            </w:pPr>
            <w:r w:rsidRPr="002D3FF9">
              <w:rPr>
                <w:sz w:val="20"/>
              </w:rPr>
              <w:t>Reporting period:</w:t>
            </w:r>
          </w:p>
        </w:tc>
        <w:tc>
          <w:tcPr>
            <w:tcW w:w="7085" w:type="dxa"/>
          </w:tcPr>
          <w:p w:rsidR="00AE496C" w:rsidRPr="00FB7156" w:rsidRDefault="00AE496C" w:rsidP="00AE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E496C" w:rsidRPr="00FB7156" w:rsidTr="002D3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AE496C" w:rsidRPr="002D3FF9" w:rsidRDefault="00AE496C" w:rsidP="00AE496C">
            <w:pPr>
              <w:rPr>
                <w:sz w:val="20"/>
              </w:rPr>
            </w:pPr>
            <w:r w:rsidRPr="002D3FF9">
              <w:rPr>
                <w:sz w:val="20"/>
              </w:rPr>
              <w:t>Report date:</w:t>
            </w:r>
          </w:p>
        </w:tc>
        <w:tc>
          <w:tcPr>
            <w:tcW w:w="7085" w:type="dxa"/>
          </w:tcPr>
          <w:p w:rsidR="00AE496C" w:rsidRPr="00FB7156" w:rsidRDefault="00AE496C" w:rsidP="00AE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461854" w:rsidRPr="002D3FF9" w:rsidRDefault="00461854" w:rsidP="00A679BD">
      <w:pPr>
        <w:tabs>
          <w:tab w:val="left" w:pos="2710"/>
        </w:tabs>
        <w:spacing w:after="0"/>
        <w:rPr>
          <w:sz w:val="16"/>
        </w:rPr>
      </w:pP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9155"/>
      </w:tblGrid>
      <w:tr w:rsidR="00AE496C" w:rsidRPr="00FB7156" w:rsidTr="00BE5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5" w:type="dxa"/>
            <w:shd w:val="clear" w:color="auto" w:fill="0971CE"/>
          </w:tcPr>
          <w:p w:rsidR="00AE496C" w:rsidRPr="00FB7156" w:rsidRDefault="00AE496C" w:rsidP="00AE496C">
            <w:pPr>
              <w:rPr>
                <w:color w:val="FFFFFF" w:themeColor="background1"/>
                <w:sz w:val="24"/>
              </w:rPr>
            </w:pPr>
            <w:r w:rsidRPr="00AE496C">
              <w:rPr>
                <w:bCs w:val="0"/>
                <w:color w:val="FFFFFF" w:themeColor="background1"/>
              </w:rPr>
              <w:t xml:space="preserve">Project </w:t>
            </w:r>
            <w:r>
              <w:rPr>
                <w:bCs w:val="0"/>
                <w:color w:val="FFFFFF" w:themeColor="background1"/>
              </w:rPr>
              <w:t>Objective</w:t>
            </w:r>
            <w:r w:rsidRPr="00AE496C">
              <w:rPr>
                <w:bCs w:val="0"/>
                <w:color w:val="FFFFFF" w:themeColor="background1"/>
              </w:rPr>
              <w:t xml:space="preserve"> </w:t>
            </w:r>
          </w:p>
        </w:tc>
      </w:tr>
      <w:tr w:rsidR="00AE496C" w:rsidRPr="00FB7156" w:rsidTr="007014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5" w:type="dxa"/>
          </w:tcPr>
          <w:p w:rsidR="00AE496C" w:rsidRPr="00FB7156" w:rsidRDefault="00AE496C" w:rsidP="00B93DB6">
            <w:pPr>
              <w:rPr>
                <w:sz w:val="24"/>
              </w:rPr>
            </w:pPr>
          </w:p>
        </w:tc>
      </w:tr>
    </w:tbl>
    <w:p w:rsidR="00AE496C" w:rsidRPr="002D3FF9" w:rsidRDefault="00AE496C" w:rsidP="00A679BD">
      <w:pPr>
        <w:tabs>
          <w:tab w:val="left" w:pos="2710"/>
        </w:tabs>
        <w:spacing w:after="0"/>
        <w:rPr>
          <w:sz w:val="16"/>
        </w:rPr>
      </w:pP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2070"/>
        <w:gridCol w:w="7085"/>
      </w:tblGrid>
      <w:tr w:rsidR="00AE496C" w:rsidRPr="00FB7156" w:rsidTr="00BE5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0971CE"/>
          </w:tcPr>
          <w:p w:rsidR="00AE496C" w:rsidRPr="00AE496C" w:rsidRDefault="00AE496C" w:rsidP="00B93DB6">
            <w:pPr>
              <w:rPr>
                <w:bCs w:val="0"/>
                <w:color w:val="FFFFFF" w:themeColor="background1"/>
              </w:rPr>
            </w:pPr>
            <w:r w:rsidRPr="00AE496C">
              <w:rPr>
                <w:bCs w:val="0"/>
                <w:color w:val="FFFFFF" w:themeColor="background1"/>
              </w:rPr>
              <w:t xml:space="preserve">Project Status </w:t>
            </w:r>
          </w:p>
        </w:tc>
        <w:tc>
          <w:tcPr>
            <w:tcW w:w="7085" w:type="dxa"/>
            <w:shd w:val="clear" w:color="auto" w:fill="0971CE"/>
          </w:tcPr>
          <w:p w:rsidR="00AE496C" w:rsidRPr="0063544C" w:rsidRDefault="00AE496C" w:rsidP="00B93D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FFFFFF" w:themeColor="background1"/>
                <w:szCs w:val="20"/>
              </w:rPr>
            </w:pPr>
            <w:r w:rsidRPr="0063544C">
              <w:rPr>
                <w:b w:val="0"/>
                <w:i/>
                <w:color w:val="FFFFFF" w:themeColor="background1"/>
                <w:szCs w:val="20"/>
              </w:rPr>
              <w:t>Include color (green, yellow, red) and explanation</w:t>
            </w:r>
          </w:p>
        </w:tc>
      </w:tr>
      <w:tr w:rsidR="00AE496C" w:rsidRPr="00FB7156" w:rsidTr="002D3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AE496C" w:rsidRPr="002D3FF9" w:rsidRDefault="00AE496C" w:rsidP="00B93DB6">
            <w:pPr>
              <w:rPr>
                <w:sz w:val="20"/>
              </w:rPr>
            </w:pPr>
            <w:r w:rsidRPr="002D3FF9">
              <w:rPr>
                <w:sz w:val="20"/>
              </w:rPr>
              <w:t>Overall</w:t>
            </w:r>
          </w:p>
        </w:tc>
        <w:tc>
          <w:tcPr>
            <w:tcW w:w="7085" w:type="dxa"/>
          </w:tcPr>
          <w:p w:rsidR="00AE496C" w:rsidRPr="00FB7156" w:rsidRDefault="00AE496C" w:rsidP="00B9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E496C" w:rsidRPr="00FB7156" w:rsidTr="002D3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AE496C" w:rsidRPr="002D3FF9" w:rsidRDefault="00AE496C" w:rsidP="00B93DB6">
            <w:pPr>
              <w:rPr>
                <w:sz w:val="20"/>
              </w:rPr>
            </w:pPr>
            <w:r w:rsidRPr="002D3FF9">
              <w:rPr>
                <w:sz w:val="20"/>
              </w:rPr>
              <w:t xml:space="preserve">  Scope</w:t>
            </w:r>
          </w:p>
        </w:tc>
        <w:tc>
          <w:tcPr>
            <w:tcW w:w="7085" w:type="dxa"/>
          </w:tcPr>
          <w:p w:rsidR="00AE496C" w:rsidRPr="00FB7156" w:rsidRDefault="00AE496C" w:rsidP="00B9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E496C" w:rsidRPr="00FB7156" w:rsidTr="002D3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AE496C" w:rsidRPr="002D3FF9" w:rsidRDefault="00AE496C" w:rsidP="00B93DB6">
            <w:pPr>
              <w:rPr>
                <w:sz w:val="20"/>
              </w:rPr>
            </w:pPr>
            <w:r w:rsidRPr="002D3FF9">
              <w:rPr>
                <w:sz w:val="20"/>
              </w:rPr>
              <w:t xml:space="preserve">  Schedule</w:t>
            </w:r>
          </w:p>
        </w:tc>
        <w:tc>
          <w:tcPr>
            <w:tcW w:w="7085" w:type="dxa"/>
          </w:tcPr>
          <w:p w:rsidR="00AE496C" w:rsidRPr="00FB7156" w:rsidRDefault="00AE496C" w:rsidP="00B9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E496C" w:rsidRPr="00FB7156" w:rsidTr="002D3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AE496C" w:rsidRPr="002D3FF9" w:rsidRDefault="00AE496C" w:rsidP="00B93DB6">
            <w:pPr>
              <w:rPr>
                <w:sz w:val="20"/>
              </w:rPr>
            </w:pPr>
            <w:r w:rsidRPr="002D3FF9">
              <w:rPr>
                <w:sz w:val="20"/>
              </w:rPr>
              <w:t xml:space="preserve">  Budget</w:t>
            </w:r>
          </w:p>
        </w:tc>
        <w:tc>
          <w:tcPr>
            <w:tcW w:w="7085" w:type="dxa"/>
          </w:tcPr>
          <w:p w:rsidR="00AE496C" w:rsidRPr="00FB7156" w:rsidRDefault="00AE496C" w:rsidP="00B9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E496C" w:rsidRPr="00FB7156" w:rsidTr="002D3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AE496C" w:rsidRPr="002D3FF9" w:rsidRDefault="00AE496C" w:rsidP="00B93DB6">
            <w:pPr>
              <w:rPr>
                <w:sz w:val="20"/>
              </w:rPr>
            </w:pPr>
            <w:r w:rsidRPr="002D3FF9">
              <w:rPr>
                <w:sz w:val="20"/>
              </w:rPr>
              <w:t xml:space="preserve">  Other</w:t>
            </w:r>
          </w:p>
        </w:tc>
        <w:tc>
          <w:tcPr>
            <w:tcW w:w="7085" w:type="dxa"/>
          </w:tcPr>
          <w:p w:rsidR="00AE496C" w:rsidRPr="00FB7156" w:rsidRDefault="00AE496C" w:rsidP="00B9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AE496C" w:rsidRPr="002D3FF9" w:rsidRDefault="00AE496C" w:rsidP="00A679BD">
      <w:pPr>
        <w:tabs>
          <w:tab w:val="left" w:pos="2710"/>
        </w:tabs>
        <w:spacing w:after="0"/>
        <w:rPr>
          <w:sz w:val="16"/>
        </w:rPr>
      </w:pP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2070"/>
        <w:gridCol w:w="7085"/>
      </w:tblGrid>
      <w:tr w:rsidR="00AE496C" w:rsidRPr="00FB7156" w:rsidTr="00BE5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0971CE"/>
          </w:tcPr>
          <w:p w:rsidR="00AE496C" w:rsidRPr="00AE496C" w:rsidRDefault="00A679BD" w:rsidP="00B93DB6">
            <w:pPr>
              <w:rPr>
                <w:bCs w:val="0"/>
                <w:color w:val="FFFFFF" w:themeColor="background1"/>
              </w:rPr>
            </w:pPr>
            <w:r>
              <w:rPr>
                <w:bCs w:val="0"/>
                <w:color w:val="FFFFFF" w:themeColor="background1"/>
              </w:rPr>
              <w:t>Tasks</w:t>
            </w:r>
            <w:r w:rsidR="00AE496C" w:rsidRPr="00AE496C">
              <w:rPr>
                <w:bCs w:val="0"/>
                <w:color w:val="FFFFFF" w:themeColor="background1"/>
              </w:rPr>
              <w:t xml:space="preserve"> </w:t>
            </w:r>
          </w:p>
        </w:tc>
        <w:tc>
          <w:tcPr>
            <w:tcW w:w="7085" w:type="dxa"/>
            <w:shd w:val="clear" w:color="auto" w:fill="0971CE"/>
          </w:tcPr>
          <w:p w:rsidR="00AE496C" w:rsidRPr="00A679BD" w:rsidRDefault="00A679BD" w:rsidP="00B93D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FFFFFF" w:themeColor="background1"/>
              </w:rPr>
            </w:pPr>
            <w:r w:rsidRPr="00A679BD">
              <w:rPr>
                <w:b w:val="0"/>
                <w:i/>
                <w:color w:val="FFFFFF" w:themeColor="background1"/>
              </w:rPr>
              <w:t>Completed since last report</w:t>
            </w:r>
          </w:p>
        </w:tc>
      </w:tr>
      <w:tr w:rsidR="00AE496C" w:rsidRPr="00FB7156" w:rsidTr="002D3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AE496C" w:rsidRPr="00813A68" w:rsidRDefault="00AE496C" w:rsidP="00B93DB6"/>
        </w:tc>
        <w:tc>
          <w:tcPr>
            <w:tcW w:w="7085" w:type="dxa"/>
          </w:tcPr>
          <w:p w:rsidR="00AE496C" w:rsidRPr="00FB7156" w:rsidRDefault="00AE496C" w:rsidP="00B9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E496C" w:rsidRPr="00FB7156" w:rsidTr="002D3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AE496C" w:rsidRPr="00813A68" w:rsidRDefault="00AE496C" w:rsidP="00B93DB6"/>
        </w:tc>
        <w:tc>
          <w:tcPr>
            <w:tcW w:w="7085" w:type="dxa"/>
          </w:tcPr>
          <w:p w:rsidR="00AE496C" w:rsidRPr="00FB7156" w:rsidRDefault="00AE496C" w:rsidP="00B9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E496C" w:rsidRPr="00FB7156" w:rsidTr="002D3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AE496C" w:rsidRPr="00813A68" w:rsidRDefault="00AE496C" w:rsidP="00B93DB6"/>
        </w:tc>
        <w:tc>
          <w:tcPr>
            <w:tcW w:w="7085" w:type="dxa"/>
          </w:tcPr>
          <w:p w:rsidR="00AE496C" w:rsidRPr="00FB7156" w:rsidRDefault="00AE496C" w:rsidP="00B9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AE496C" w:rsidRPr="002D3FF9" w:rsidRDefault="00AE496C" w:rsidP="00A679BD">
      <w:pPr>
        <w:tabs>
          <w:tab w:val="left" w:pos="2710"/>
        </w:tabs>
        <w:spacing w:after="0"/>
        <w:rPr>
          <w:sz w:val="16"/>
        </w:rPr>
      </w:pP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2070"/>
        <w:gridCol w:w="7085"/>
      </w:tblGrid>
      <w:tr w:rsidR="00AE496C" w:rsidRPr="00FB7156" w:rsidTr="00BE5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0971CE"/>
          </w:tcPr>
          <w:p w:rsidR="00AE496C" w:rsidRPr="00AE496C" w:rsidRDefault="00A679BD" w:rsidP="00B93DB6">
            <w:pPr>
              <w:rPr>
                <w:bCs w:val="0"/>
                <w:color w:val="FFFFFF" w:themeColor="background1"/>
              </w:rPr>
            </w:pPr>
            <w:r>
              <w:rPr>
                <w:bCs w:val="0"/>
                <w:color w:val="FFFFFF" w:themeColor="background1"/>
              </w:rPr>
              <w:t>Tasks</w:t>
            </w:r>
          </w:p>
        </w:tc>
        <w:tc>
          <w:tcPr>
            <w:tcW w:w="7085" w:type="dxa"/>
            <w:shd w:val="clear" w:color="auto" w:fill="0971CE"/>
          </w:tcPr>
          <w:p w:rsidR="00AE496C" w:rsidRPr="00A679BD" w:rsidRDefault="00A679BD" w:rsidP="00B93D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FFFFFF" w:themeColor="background1"/>
              </w:rPr>
            </w:pPr>
            <w:r w:rsidRPr="00A679BD">
              <w:rPr>
                <w:b w:val="0"/>
                <w:i/>
                <w:color w:val="FFFFFF" w:themeColor="background1"/>
              </w:rPr>
              <w:t>Working on (Progress on these will be stated in next report</w:t>
            </w:r>
            <w:r w:rsidR="0063544C">
              <w:rPr>
                <w:b w:val="0"/>
                <w:i/>
                <w:color w:val="FFFFFF" w:themeColor="background1"/>
              </w:rPr>
              <w:t>)</w:t>
            </w:r>
          </w:p>
        </w:tc>
      </w:tr>
      <w:tr w:rsidR="00AE496C" w:rsidRPr="00FB7156" w:rsidTr="002D3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AE496C" w:rsidRPr="00813A68" w:rsidRDefault="00AE496C" w:rsidP="00B93DB6"/>
        </w:tc>
        <w:tc>
          <w:tcPr>
            <w:tcW w:w="7085" w:type="dxa"/>
          </w:tcPr>
          <w:p w:rsidR="00AE496C" w:rsidRPr="00FB7156" w:rsidRDefault="00AE496C" w:rsidP="00B9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E496C" w:rsidRPr="00FB7156" w:rsidTr="002D3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AE496C" w:rsidRPr="00813A68" w:rsidRDefault="00AE496C" w:rsidP="00B93DB6"/>
        </w:tc>
        <w:tc>
          <w:tcPr>
            <w:tcW w:w="7085" w:type="dxa"/>
          </w:tcPr>
          <w:p w:rsidR="00AE496C" w:rsidRPr="00FB7156" w:rsidRDefault="00AE496C" w:rsidP="00B9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E496C" w:rsidRPr="00FB7156" w:rsidTr="002D3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AE496C" w:rsidRPr="00813A68" w:rsidRDefault="00AE496C" w:rsidP="00B93DB6"/>
        </w:tc>
        <w:tc>
          <w:tcPr>
            <w:tcW w:w="7085" w:type="dxa"/>
          </w:tcPr>
          <w:p w:rsidR="00AE496C" w:rsidRPr="00FB7156" w:rsidRDefault="00AE496C" w:rsidP="00B9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AE496C" w:rsidRPr="002D3FF9" w:rsidRDefault="00AE496C" w:rsidP="00A679BD">
      <w:pPr>
        <w:tabs>
          <w:tab w:val="left" w:pos="2710"/>
        </w:tabs>
        <w:spacing w:after="0"/>
        <w:rPr>
          <w:sz w:val="16"/>
        </w:rPr>
      </w:pP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2070"/>
        <w:gridCol w:w="7085"/>
      </w:tblGrid>
      <w:tr w:rsidR="00AE496C" w:rsidRPr="00FB7156" w:rsidTr="00BE5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0971CE"/>
          </w:tcPr>
          <w:p w:rsidR="00AE496C" w:rsidRPr="00AE496C" w:rsidRDefault="00A679BD" w:rsidP="00B93DB6">
            <w:pPr>
              <w:rPr>
                <w:bCs w:val="0"/>
                <w:color w:val="FFFFFF" w:themeColor="background1"/>
              </w:rPr>
            </w:pPr>
            <w:r>
              <w:rPr>
                <w:bCs w:val="0"/>
                <w:color w:val="FFFFFF" w:themeColor="background1"/>
              </w:rPr>
              <w:t>Issues/Risks</w:t>
            </w:r>
          </w:p>
        </w:tc>
        <w:tc>
          <w:tcPr>
            <w:tcW w:w="7085" w:type="dxa"/>
            <w:shd w:val="clear" w:color="auto" w:fill="0971CE"/>
          </w:tcPr>
          <w:p w:rsidR="00AE496C" w:rsidRPr="00A679BD" w:rsidRDefault="00A679BD" w:rsidP="00B93D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FFFFFF" w:themeColor="background1"/>
              </w:rPr>
            </w:pPr>
            <w:r w:rsidRPr="00A679BD">
              <w:rPr>
                <w:b w:val="0"/>
                <w:i/>
                <w:color w:val="FFFFFF" w:themeColor="background1"/>
              </w:rPr>
              <w:t>State problem, status, and next steps</w:t>
            </w:r>
          </w:p>
        </w:tc>
      </w:tr>
      <w:tr w:rsidR="00AE496C" w:rsidRPr="00FB7156" w:rsidTr="002D3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AE496C" w:rsidRPr="00813A68" w:rsidRDefault="00AE496C" w:rsidP="00B93DB6"/>
        </w:tc>
        <w:tc>
          <w:tcPr>
            <w:tcW w:w="7085" w:type="dxa"/>
          </w:tcPr>
          <w:p w:rsidR="00AE496C" w:rsidRPr="00FB7156" w:rsidRDefault="00AE496C" w:rsidP="00B9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E496C" w:rsidRPr="00FB7156" w:rsidTr="002D3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AE496C" w:rsidRPr="00813A68" w:rsidRDefault="00AE496C" w:rsidP="00B93DB6"/>
        </w:tc>
        <w:tc>
          <w:tcPr>
            <w:tcW w:w="7085" w:type="dxa"/>
          </w:tcPr>
          <w:p w:rsidR="00AE496C" w:rsidRPr="00FB7156" w:rsidRDefault="00AE496C" w:rsidP="00B9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E496C" w:rsidRPr="00FB7156" w:rsidTr="002D3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AE496C" w:rsidRPr="00813A68" w:rsidRDefault="00AE496C" w:rsidP="00B93DB6"/>
        </w:tc>
        <w:tc>
          <w:tcPr>
            <w:tcW w:w="7085" w:type="dxa"/>
          </w:tcPr>
          <w:p w:rsidR="00AE496C" w:rsidRPr="00FB7156" w:rsidRDefault="00AE496C" w:rsidP="00B9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AE496C" w:rsidRPr="002D3FF9" w:rsidRDefault="00AE496C" w:rsidP="00A679BD">
      <w:pPr>
        <w:tabs>
          <w:tab w:val="left" w:pos="2710"/>
        </w:tabs>
        <w:spacing w:after="0"/>
        <w:rPr>
          <w:sz w:val="16"/>
        </w:rPr>
      </w:pP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2070"/>
        <w:gridCol w:w="7085"/>
      </w:tblGrid>
      <w:tr w:rsidR="00AE496C" w:rsidRPr="00FB7156" w:rsidTr="00BE5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0971CE"/>
          </w:tcPr>
          <w:p w:rsidR="00AE496C" w:rsidRPr="00AE496C" w:rsidRDefault="00A679BD" w:rsidP="00B93DB6">
            <w:pPr>
              <w:rPr>
                <w:bCs w:val="0"/>
                <w:color w:val="FFFFFF" w:themeColor="background1"/>
              </w:rPr>
            </w:pPr>
            <w:r>
              <w:rPr>
                <w:bCs w:val="0"/>
                <w:color w:val="FFFFFF" w:themeColor="background1"/>
              </w:rPr>
              <w:t>Comments</w:t>
            </w:r>
          </w:p>
        </w:tc>
        <w:tc>
          <w:tcPr>
            <w:tcW w:w="7085" w:type="dxa"/>
            <w:shd w:val="clear" w:color="auto" w:fill="0971CE"/>
          </w:tcPr>
          <w:p w:rsidR="00AE496C" w:rsidRPr="00A679BD" w:rsidRDefault="00A679BD" w:rsidP="00B93D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FFFFFF" w:themeColor="background1"/>
              </w:rPr>
            </w:pPr>
            <w:r w:rsidRPr="00A679BD">
              <w:rPr>
                <w:b w:val="0"/>
                <w:i/>
                <w:color w:val="FFFFFF" w:themeColor="background1"/>
              </w:rPr>
              <w:t>Include any lessons learned</w:t>
            </w:r>
          </w:p>
        </w:tc>
      </w:tr>
      <w:tr w:rsidR="00A679BD" w:rsidRPr="00FB7156" w:rsidTr="002D3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5" w:type="dxa"/>
            <w:gridSpan w:val="2"/>
          </w:tcPr>
          <w:p w:rsidR="00A679BD" w:rsidRPr="00FB7156" w:rsidRDefault="00A679BD" w:rsidP="00B93DB6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AE496C" w:rsidRPr="00C87CF2" w:rsidRDefault="00AE496C" w:rsidP="00AE496C">
      <w:pPr>
        <w:tabs>
          <w:tab w:val="left" w:pos="2710"/>
        </w:tabs>
      </w:pPr>
    </w:p>
    <w:sectPr w:rsidR="00AE496C" w:rsidRPr="00C87CF2" w:rsidSect="00C87CF2">
      <w:headerReference w:type="default" r:id="rId6"/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C04" w:rsidRDefault="00CE2C04" w:rsidP="00461854">
      <w:pPr>
        <w:spacing w:after="0" w:line="240" w:lineRule="auto"/>
      </w:pPr>
      <w:r>
        <w:separator/>
      </w:r>
    </w:p>
  </w:endnote>
  <w:endnote w:type="continuationSeparator" w:id="0">
    <w:p w:rsidR="00CE2C04" w:rsidRDefault="00CE2C04" w:rsidP="0046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CF2" w:rsidRPr="00C87CF2" w:rsidRDefault="00C87CF2" w:rsidP="00C87CF2">
    <w:pPr>
      <w:pStyle w:val="Footer"/>
      <w:spacing w:after="60"/>
      <w:jc w:val="center"/>
      <w:rPr>
        <w:rFonts w:ascii="Gill Sans MT" w:hAnsi="Gill Sans MT"/>
      </w:rPr>
    </w:pPr>
    <w:r w:rsidRPr="00C87CF2">
      <w:rPr>
        <w:rFonts w:ascii="Gill Sans MT" w:hAnsi="Gill Sans MT"/>
      </w:rPr>
      <w:t>Project Communications: A Critical Factor for Project Success</w:t>
    </w:r>
  </w:p>
  <w:p w:rsidR="00C87CF2" w:rsidRDefault="00C87CF2" w:rsidP="00C87CF2">
    <w:pPr>
      <w:pStyle w:val="Footer"/>
      <w:spacing w:after="60"/>
      <w:jc w:val="center"/>
      <w:rPr>
        <w:rFonts w:ascii="Gill Sans MT" w:hAnsi="Gill Sans MT"/>
      </w:rPr>
    </w:pPr>
    <w:r w:rsidRPr="00C87CF2">
      <w:rPr>
        <w:rFonts w:ascii="Gill Sans MT" w:hAnsi="Gill Sans MT"/>
      </w:rPr>
      <w:t>By Connie Plowman, PMP and Jill Diffendal</w:t>
    </w:r>
  </w:p>
  <w:p w:rsidR="00C87CF2" w:rsidRPr="00C87CF2" w:rsidRDefault="00C87CF2" w:rsidP="00C87CF2">
    <w:pPr>
      <w:pStyle w:val="Footer"/>
      <w:spacing w:after="60"/>
      <w:jc w:val="center"/>
      <w:rPr>
        <w:rFonts w:ascii="Gill Sans MT" w:hAnsi="Gill Sans MT"/>
      </w:rPr>
    </w:pPr>
    <w:r w:rsidRPr="00C87CF2">
      <w:rPr>
        <w:rFonts w:ascii="Gill Sans MT" w:hAnsi="Gill Sans MT"/>
      </w:rPr>
      <w:t>Business Expert Press www.businessexpertpress.com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C04" w:rsidRDefault="00CE2C04" w:rsidP="00461854">
      <w:pPr>
        <w:spacing w:after="0" w:line="240" w:lineRule="auto"/>
      </w:pPr>
      <w:r>
        <w:separator/>
      </w:r>
    </w:p>
  </w:footnote>
  <w:footnote w:type="continuationSeparator" w:id="0">
    <w:p w:rsidR="00CE2C04" w:rsidRDefault="00CE2C04" w:rsidP="0046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854" w:rsidRDefault="0046185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94B616" wp14:editId="17128E90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8714105" cy="1405255"/>
          <wp:effectExtent l="0" t="0" r="0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MP_Word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4105" cy="1405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5"/>
    <w:rsid w:val="00021590"/>
    <w:rsid w:val="002D3FF9"/>
    <w:rsid w:val="00461854"/>
    <w:rsid w:val="005F1A6C"/>
    <w:rsid w:val="0063544C"/>
    <w:rsid w:val="00663773"/>
    <w:rsid w:val="00A679BD"/>
    <w:rsid w:val="00AE496C"/>
    <w:rsid w:val="00B27B45"/>
    <w:rsid w:val="00BE5475"/>
    <w:rsid w:val="00C17F7C"/>
    <w:rsid w:val="00C35B6C"/>
    <w:rsid w:val="00C576AD"/>
    <w:rsid w:val="00C87CF2"/>
    <w:rsid w:val="00CE2C04"/>
    <w:rsid w:val="00CF3F6B"/>
    <w:rsid w:val="00DA4BE9"/>
    <w:rsid w:val="00DD3AE3"/>
    <w:rsid w:val="00E550F2"/>
    <w:rsid w:val="00EA4B20"/>
    <w:rsid w:val="00FB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A88551-B782-4FAD-9B3F-8F726BCA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54"/>
  </w:style>
  <w:style w:type="paragraph" w:styleId="Footer">
    <w:name w:val="footer"/>
    <w:basedOn w:val="Normal"/>
    <w:link w:val="FooterChar"/>
    <w:uiPriority w:val="99"/>
    <w:unhideWhenUsed/>
    <w:rsid w:val="0046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54"/>
  </w:style>
  <w:style w:type="paragraph" w:styleId="PlainText">
    <w:name w:val="Plain Text"/>
    <w:basedOn w:val="Normal"/>
    <w:link w:val="PlainTextChar"/>
    <w:uiPriority w:val="99"/>
    <w:semiHidden/>
    <w:unhideWhenUsed/>
    <w:rsid w:val="0046185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1854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FB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FB715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 Diffendal</cp:lastModifiedBy>
  <cp:revision>4</cp:revision>
  <cp:lastPrinted>2020-07-29T21:06:00Z</cp:lastPrinted>
  <dcterms:created xsi:type="dcterms:W3CDTF">2020-08-08T00:14:00Z</dcterms:created>
  <dcterms:modified xsi:type="dcterms:W3CDTF">2020-08-17T02:20:00Z</dcterms:modified>
</cp:coreProperties>
</file>